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25BEABD3" w14:textId="3E86FA39" w:rsidR="00ED3712" w:rsidRDefault="00000000" w:rsidP="00ED3712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385D83">
        <w:rPr>
          <w:rFonts w:ascii="Calibri" w:eastAsia="Calibri" w:hAnsi="Calibri" w:cs="Calibri"/>
          <w:b/>
          <w:bCs/>
        </w:rPr>
        <w:t>2</w:t>
      </w:r>
      <w:r w:rsidR="00ED3712" w:rsidRPr="00FA2B57">
        <w:rPr>
          <w:rFonts w:ascii="Calibri" w:eastAsia="Calibri" w:hAnsi="Calibri" w:cs="Calibri"/>
          <w:b/>
          <w:bCs/>
        </w:rPr>
        <w:t>/2025/KPO/HORECA/ WARSAW TRAVEL</w:t>
      </w:r>
    </w:p>
    <w:p w14:paraId="0157693D" w14:textId="1ED28776" w:rsidR="00AB0125" w:rsidRDefault="00AB0125" w:rsidP="00C4232F">
      <w:pPr>
        <w:widowControl w:val="0"/>
        <w:rPr>
          <w:rFonts w:ascii="Calibri" w:eastAsia="Calibri" w:hAnsi="Calibri" w:cs="Calibri"/>
        </w:rPr>
      </w:pP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7A253908" w14:textId="77777777" w:rsidR="00ED3712" w:rsidRPr="00FA2B57" w:rsidRDefault="00ED3712" w:rsidP="00ED371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PIOTR MERGO "WARSAW TRAVEL"</w:t>
      </w:r>
    </w:p>
    <w:p w14:paraId="0109DBE7" w14:textId="77777777" w:rsidR="00ED3712" w:rsidRPr="00FA2B57" w:rsidRDefault="00ED3712" w:rsidP="00ED371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Ul. Obrońców Tobruku</w:t>
      </w:r>
    </w:p>
    <w:p w14:paraId="7245D800" w14:textId="77777777" w:rsidR="00ED3712" w:rsidRPr="00FA2B57" w:rsidRDefault="00ED3712" w:rsidP="00ED371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01-494 Warszawa</w:t>
      </w:r>
    </w:p>
    <w:p w14:paraId="7C7C62D8" w14:textId="77777777" w:rsidR="00ED3712" w:rsidRDefault="00ED3712" w:rsidP="00ED371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NIP: 8231090734</w:t>
      </w:r>
    </w:p>
    <w:p w14:paraId="2368D098" w14:textId="330F94A2" w:rsidR="00AB0125" w:rsidRDefault="00000000" w:rsidP="00F9382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2D9E3" w14:textId="77777777" w:rsidR="00410C6F" w:rsidRDefault="00410C6F">
      <w:pPr>
        <w:spacing w:line="240" w:lineRule="auto"/>
      </w:pPr>
      <w:r>
        <w:separator/>
      </w:r>
    </w:p>
  </w:endnote>
  <w:endnote w:type="continuationSeparator" w:id="0">
    <w:p w14:paraId="0427B580" w14:textId="77777777" w:rsidR="00410C6F" w:rsidRDefault="00410C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4C79" w14:textId="77777777" w:rsidR="00410C6F" w:rsidRDefault="00410C6F">
      <w:pPr>
        <w:spacing w:line="240" w:lineRule="auto"/>
      </w:pPr>
      <w:r>
        <w:separator/>
      </w:r>
    </w:p>
  </w:footnote>
  <w:footnote w:type="continuationSeparator" w:id="0">
    <w:p w14:paraId="312FBA20" w14:textId="77777777" w:rsidR="00410C6F" w:rsidRDefault="00410C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5983F6FB" w:rsidR="00AB0125" w:rsidRDefault="00074116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7CAC83B" wp14:editId="7B698F36">
          <wp:simplePos x="0" y="0"/>
          <wp:positionH relativeFrom="page">
            <wp:posOffset>866775</wp:posOffset>
          </wp:positionH>
          <wp:positionV relativeFrom="page">
            <wp:posOffset>457200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74116"/>
    <w:rsid w:val="00385D83"/>
    <w:rsid w:val="003C3DA9"/>
    <w:rsid w:val="00410C6F"/>
    <w:rsid w:val="006E7BCA"/>
    <w:rsid w:val="00743359"/>
    <w:rsid w:val="007E5787"/>
    <w:rsid w:val="008965FC"/>
    <w:rsid w:val="00927CFF"/>
    <w:rsid w:val="009E585E"/>
    <w:rsid w:val="00A5619D"/>
    <w:rsid w:val="00AB0125"/>
    <w:rsid w:val="00AB6AEF"/>
    <w:rsid w:val="00AC56E8"/>
    <w:rsid w:val="00AF6CA0"/>
    <w:rsid w:val="00B44D11"/>
    <w:rsid w:val="00C4232F"/>
    <w:rsid w:val="00CC3B53"/>
    <w:rsid w:val="00DC1072"/>
    <w:rsid w:val="00E57610"/>
    <w:rsid w:val="00ED3712"/>
    <w:rsid w:val="00F3408E"/>
    <w:rsid w:val="00F74A6C"/>
    <w:rsid w:val="00F9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741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116"/>
  </w:style>
  <w:style w:type="paragraph" w:styleId="Stopka">
    <w:name w:val="footer"/>
    <w:basedOn w:val="Normalny"/>
    <w:link w:val="StopkaZnak"/>
    <w:uiPriority w:val="99"/>
    <w:unhideWhenUsed/>
    <w:rsid w:val="000741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Michał Skóra</cp:lastModifiedBy>
  <cp:revision>4</cp:revision>
  <dcterms:created xsi:type="dcterms:W3CDTF">2025-06-12T08:35:00Z</dcterms:created>
  <dcterms:modified xsi:type="dcterms:W3CDTF">2025-12-19T11:11:00Z</dcterms:modified>
</cp:coreProperties>
</file>